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2BA8" w14:textId="0CF94A18" w:rsidR="00801DD0" w:rsidRDefault="00801DD0">
      <w:pPr>
        <w:pStyle w:val="BodyText"/>
        <w:rPr>
          <w:rFonts w:ascii="Times New Roman"/>
          <w:sz w:val="20"/>
        </w:rPr>
      </w:pPr>
    </w:p>
    <w:p w14:paraId="0CDFBE60" w14:textId="7BDF351A" w:rsidR="00801DD0" w:rsidRDefault="00801DD0">
      <w:pPr>
        <w:pStyle w:val="BodyText"/>
        <w:rPr>
          <w:rFonts w:ascii="Times New Roman"/>
          <w:sz w:val="20"/>
        </w:rPr>
      </w:pPr>
    </w:p>
    <w:p w14:paraId="7E972364" w14:textId="1944D3E4" w:rsidR="00801DD0" w:rsidRDefault="00AC3B2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C2C80" wp14:editId="73B56A38">
            <wp:simplePos x="0" y="0"/>
            <wp:positionH relativeFrom="column">
              <wp:posOffset>4525645</wp:posOffset>
            </wp:positionH>
            <wp:positionV relativeFrom="paragraph">
              <wp:posOffset>136525</wp:posOffset>
            </wp:positionV>
            <wp:extent cx="1776095" cy="839470"/>
            <wp:effectExtent l="0" t="0" r="0" b="0"/>
            <wp:wrapNone/>
            <wp:docPr id="8" name="Picture 8" descr="Florida Water Environment Association | Florida Department of Environmental 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orida Water Environment Association | Florida Department of Environmental  Protectio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22" w:rsidRPr="00213222">
        <w:rPr>
          <w:rFonts w:ascii="Times New Roman"/>
          <w:noProof/>
          <w:sz w:val="20"/>
        </w:rPr>
        <w:drawing>
          <wp:anchor distT="0" distB="0" distL="0" distR="0" simplePos="0" relativeHeight="251657728" behindDoc="0" locked="0" layoutInCell="1" allowOverlap="1" wp14:anchorId="59C5573D" wp14:editId="71815FD6">
            <wp:simplePos x="0" y="0"/>
            <wp:positionH relativeFrom="page">
              <wp:posOffset>988306</wp:posOffset>
            </wp:positionH>
            <wp:positionV relativeFrom="paragraph">
              <wp:posOffset>2540</wp:posOffset>
            </wp:positionV>
            <wp:extent cx="1589405" cy="106680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5AE37" w14:textId="70EB9876" w:rsidR="00801DD0" w:rsidRDefault="00801DD0">
      <w:pPr>
        <w:pStyle w:val="BodyText"/>
        <w:rPr>
          <w:rFonts w:ascii="Times New Roman"/>
          <w:sz w:val="20"/>
        </w:rPr>
      </w:pPr>
    </w:p>
    <w:p w14:paraId="31692343" w14:textId="44F5A6F5" w:rsidR="00801DD0" w:rsidRDefault="00801DD0">
      <w:pPr>
        <w:pStyle w:val="BodyText"/>
        <w:rPr>
          <w:rFonts w:ascii="Times New Roman"/>
          <w:sz w:val="20"/>
        </w:rPr>
      </w:pPr>
    </w:p>
    <w:p w14:paraId="297A8C6B" w14:textId="77777777" w:rsidR="00801DD0" w:rsidRDefault="00801DD0">
      <w:pPr>
        <w:pStyle w:val="BodyText"/>
        <w:rPr>
          <w:rFonts w:ascii="Times New Roman"/>
          <w:sz w:val="20"/>
        </w:rPr>
      </w:pPr>
    </w:p>
    <w:p w14:paraId="5D69BEDC" w14:textId="77777777" w:rsidR="00801DD0" w:rsidRDefault="00801DD0">
      <w:pPr>
        <w:pStyle w:val="BodyText"/>
        <w:rPr>
          <w:rFonts w:ascii="Times New Roman"/>
          <w:sz w:val="20"/>
        </w:rPr>
      </w:pPr>
    </w:p>
    <w:p w14:paraId="3CCBDD88" w14:textId="77777777" w:rsidR="00801DD0" w:rsidRDefault="00801DD0">
      <w:pPr>
        <w:pStyle w:val="BodyText"/>
        <w:rPr>
          <w:rFonts w:ascii="Times New Roman"/>
          <w:sz w:val="20"/>
        </w:rPr>
      </w:pPr>
    </w:p>
    <w:p w14:paraId="73FE7B8D" w14:textId="77777777" w:rsidR="00801DD0" w:rsidRDefault="00801DD0">
      <w:pPr>
        <w:pStyle w:val="BodyText"/>
        <w:rPr>
          <w:rFonts w:ascii="Times New Roman"/>
          <w:sz w:val="20"/>
        </w:rPr>
      </w:pPr>
    </w:p>
    <w:p w14:paraId="04D6C590" w14:textId="77777777" w:rsidR="00801DD0" w:rsidRDefault="00801DD0">
      <w:pPr>
        <w:pStyle w:val="BodyText"/>
        <w:rPr>
          <w:rFonts w:ascii="Times New Roman"/>
          <w:sz w:val="20"/>
        </w:rPr>
      </w:pPr>
    </w:p>
    <w:p w14:paraId="3E65EA2C" w14:textId="77777777" w:rsidR="00801DD0" w:rsidRDefault="00801DD0">
      <w:pPr>
        <w:pStyle w:val="BodyText"/>
        <w:spacing w:before="5"/>
        <w:rPr>
          <w:rFonts w:ascii="Times New Roman"/>
          <w:sz w:val="18"/>
        </w:rPr>
      </w:pPr>
    </w:p>
    <w:p w14:paraId="66D5710D" w14:textId="43408A78" w:rsidR="00801DD0" w:rsidRDefault="00213222">
      <w:pPr>
        <w:pStyle w:val="Heading1"/>
        <w:spacing w:before="89" w:line="244" w:lineRule="auto"/>
        <w:ind w:right="1450"/>
      </w:pPr>
      <w:r>
        <w:t>202</w:t>
      </w:r>
      <w:r w:rsidR="00651CDE">
        <w:t>5</w:t>
      </w:r>
      <w:r>
        <w:t xml:space="preserve"> STUDENTS AND YOUNG PROFESSIONALS POSTER COMPETITION</w:t>
      </w:r>
    </w:p>
    <w:p w14:paraId="255EDC1C" w14:textId="76B26105" w:rsidR="00801DD0" w:rsidRDefault="00213222">
      <w:pPr>
        <w:spacing w:before="3"/>
        <w:ind w:left="1191" w:right="1448"/>
        <w:jc w:val="center"/>
        <w:rPr>
          <w:b/>
          <w:sz w:val="32"/>
        </w:rPr>
      </w:pPr>
      <w:r>
        <w:rPr>
          <w:b/>
          <w:sz w:val="32"/>
        </w:rPr>
        <w:t>PARTICIPATION FORM</w:t>
      </w:r>
    </w:p>
    <w:p w14:paraId="432EF696" w14:textId="77777777" w:rsidR="00801DD0" w:rsidRDefault="00801DD0">
      <w:pPr>
        <w:pStyle w:val="BodyText"/>
        <w:rPr>
          <w:b/>
          <w:sz w:val="20"/>
        </w:rPr>
      </w:pPr>
    </w:p>
    <w:p w14:paraId="7BB6BF37" w14:textId="77777777" w:rsidR="00801DD0" w:rsidRDefault="00801DD0">
      <w:pPr>
        <w:pStyle w:val="BodyText"/>
        <w:rPr>
          <w:b/>
          <w:sz w:val="20"/>
        </w:rPr>
      </w:pPr>
    </w:p>
    <w:p w14:paraId="2CD2A24F" w14:textId="77777777" w:rsidR="00801DD0" w:rsidRDefault="00801DD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7933"/>
      </w:tblGrid>
      <w:tr w:rsidR="00801DD0" w14:paraId="2B6BC1E1" w14:textId="77777777">
        <w:trPr>
          <w:trHeight w:val="396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977F5" w14:textId="77777777" w:rsidR="00801DD0" w:rsidRDefault="0021322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Important Dates:</w:t>
            </w:r>
          </w:p>
        </w:tc>
      </w:tr>
      <w:tr w:rsidR="00801DD0" w14:paraId="52EB4BDA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5FF9A057" w14:textId="19B7B7BE" w:rsidR="007578E8" w:rsidRPr="007578E8" w:rsidRDefault="00C214F1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18</w:t>
            </w:r>
            <w:r w:rsidR="00213222" w:rsidRPr="007578E8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06890E03" w14:textId="78B2BB59" w:rsidR="007578E8" w:rsidRPr="00AC3B2A" w:rsidRDefault="00213222" w:rsidP="00AC3B2A">
            <w:pPr>
              <w:pStyle w:val="TableParagraph"/>
              <w:ind w:left="304"/>
            </w:pPr>
            <w:r w:rsidRPr="007578E8">
              <w:rPr>
                <w:sz w:val="24"/>
              </w:rPr>
              <w:t xml:space="preserve">Submit this form to </w:t>
            </w:r>
            <w:r w:rsidR="00651CDE">
              <w:rPr>
                <w:sz w:val="24"/>
              </w:rPr>
              <w:t>Alyssa Massais</w:t>
            </w:r>
            <w:r w:rsidR="00AC3B2A" w:rsidRPr="007578E8">
              <w:rPr>
                <w:sz w:val="24"/>
              </w:rPr>
              <w:t xml:space="preserve"> (</w:t>
            </w:r>
            <w:hyperlink r:id="rId6" w:history="1">
              <w:r w:rsidR="00651CDE" w:rsidRPr="004662FB">
                <w:rPr>
                  <w:rStyle w:val="Hyperlink"/>
                  <w:sz w:val="24"/>
                </w:rPr>
                <w:t>massaisaa@cdmsmith.com</w:t>
              </w:r>
            </w:hyperlink>
            <w:r w:rsidR="00651CDE">
              <w:rPr>
                <w:sz w:val="24"/>
              </w:rPr>
              <w:t xml:space="preserve"> )</w:t>
            </w:r>
          </w:p>
        </w:tc>
      </w:tr>
      <w:tr w:rsidR="00AC3B2A" w14:paraId="62747F95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3FD691C1" w14:textId="73B6BE7C" w:rsidR="00AC3B2A" w:rsidRDefault="00651CDE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18</w:t>
            </w:r>
            <w:r w:rsidR="00AC3B2A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25A267CA" w14:textId="2149BA30" w:rsidR="00AC3B2A" w:rsidRPr="007578E8" w:rsidRDefault="00AC3B2A" w:rsidP="00AC3B2A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Deadline for students to submit resumes. (Resumes are not required for participation)</w:t>
            </w:r>
          </w:p>
        </w:tc>
      </w:tr>
      <w:tr w:rsidR="00801DD0" w14:paraId="14699BCD" w14:textId="77777777" w:rsidTr="00AC3B2A">
        <w:trPr>
          <w:trHeight w:val="528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9BDF8" w14:textId="25B068A0" w:rsidR="00801DD0" w:rsidRDefault="00651CDE" w:rsidP="00AC3B2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May 5, 2025</w:t>
            </w:r>
          </w:p>
        </w:tc>
        <w:tc>
          <w:tcPr>
            <w:tcW w:w="7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896C" w14:textId="77777777" w:rsidR="00801DD0" w:rsidRDefault="00213222" w:rsidP="00AC3B2A">
            <w:pPr>
              <w:pStyle w:val="TableParagraph"/>
              <w:spacing w:before="34"/>
              <w:ind w:left="304"/>
              <w:rPr>
                <w:sz w:val="24"/>
              </w:rPr>
            </w:pPr>
            <w:r>
              <w:rPr>
                <w:sz w:val="24"/>
              </w:rPr>
              <w:t>Presentation at Florida Water Resources Conference</w:t>
            </w:r>
          </w:p>
        </w:tc>
      </w:tr>
    </w:tbl>
    <w:p w14:paraId="328AB75B" w14:textId="77777777" w:rsidR="00801DD0" w:rsidRDefault="00801DD0">
      <w:pPr>
        <w:pStyle w:val="BodyText"/>
        <w:rPr>
          <w:b/>
          <w:sz w:val="20"/>
        </w:rPr>
      </w:pPr>
    </w:p>
    <w:p w14:paraId="0EA8DFA9" w14:textId="77777777" w:rsidR="00801DD0" w:rsidRDefault="00801DD0">
      <w:pPr>
        <w:pStyle w:val="BodyText"/>
        <w:spacing w:before="8"/>
        <w:rPr>
          <w:b/>
          <w:sz w:val="21"/>
        </w:rPr>
      </w:pPr>
    </w:p>
    <w:p w14:paraId="7F991E0F" w14:textId="4EF2ACA9" w:rsidR="00801DD0" w:rsidRDefault="00213222">
      <w:pPr>
        <w:pStyle w:val="BodyText"/>
        <w:spacing w:before="92"/>
        <w:ind w:left="219" w:right="429"/>
      </w:pPr>
      <w:r>
        <w:rPr>
          <w:b/>
        </w:rPr>
        <w:t xml:space="preserve">Participant Information </w:t>
      </w:r>
      <w:r>
        <w:t xml:space="preserve">(Award checks will be made out to and mailed to the person/address listed below. Please notify </w:t>
      </w:r>
      <w:r w:rsidR="00AC3B2A">
        <w:t>Poster</w:t>
      </w:r>
      <w:r>
        <w:t xml:space="preserve"> </w:t>
      </w:r>
      <w:r w:rsidR="00AC3B2A">
        <w:t>Chair</w:t>
      </w:r>
      <w:r>
        <w:t xml:space="preserve"> of any changes.)</w:t>
      </w:r>
    </w:p>
    <w:p w14:paraId="30232ED5" w14:textId="77777777" w:rsidR="00801DD0" w:rsidRDefault="00801DD0">
      <w:pPr>
        <w:pStyle w:val="BodyText"/>
        <w:spacing w:before="7"/>
      </w:pPr>
    </w:p>
    <w:p w14:paraId="50C86989" w14:textId="77777777" w:rsidR="00801DD0" w:rsidRDefault="00213222">
      <w:pPr>
        <w:pStyle w:val="BodyText"/>
        <w:tabs>
          <w:tab w:val="left" w:pos="9423"/>
          <w:tab w:val="left" w:pos="9464"/>
          <w:tab w:val="left" w:pos="9519"/>
          <w:tab w:val="left" w:pos="9570"/>
        </w:tabs>
        <w:spacing w:line="343" w:lineRule="auto"/>
        <w:ind w:left="219" w:right="487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5838A" w14:textId="77777777" w:rsidR="00801DD0" w:rsidRDefault="00801DD0">
      <w:pPr>
        <w:spacing w:line="343" w:lineRule="auto"/>
        <w:sectPr w:rsidR="00801DD0">
          <w:type w:val="continuous"/>
          <w:pgSz w:w="12240" w:h="15840"/>
          <w:pgMar w:top="480" w:right="960" w:bottom="280" w:left="1220" w:header="720" w:footer="720" w:gutter="0"/>
          <w:cols w:space="720"/>
        </w:sectPr>
      </w:pPr>
    </w:p>
    <w:p w14:paraId="241405A6" w14:textId="77777777" w:rsidR="00801DD0" w:rsidRDefault="00213222">
      <w:pPr>
        <w:pStyle w:val="BodyText"/>
        <w:tabs>
          <w:tab w:val="left" w:pos="5603"/>
        </w:tabs>
        <w:spacing w:before="6"/>
        <w:ind w:left="219"/>
      </w:pPr>
      <w:r>
        <w:t>City: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973D8" w14:textId="77777777" w:rsidR="00801DD0" w:rsidRDefault="00213222">
      <w:pPr>
        <w:pStyle w:val="BodyText"/>
        <w:tabs>
          <w:tab w:val="left" w:pos="2136"/>
        </w:tabs>
        <w:spacing w:before="6"/>
        <w:ind w:left="94"/>
      </w:pPr>
      <w:r>
        <w:br w:type="column"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DE455" w14:textId="77777777" w:rsidR="00801DD0" w:rsidRDefault="00213222">
      <w:pPr>
        <w:pStyle w:val="BodyText"/>
        <w:tabs>
          <w:tab w:val="left" w:pos="1637"/>
        </w:tabs>
        <w:spacing w:before="6"/>
        <w:ind w:left="94"/>
      </w:pPr>
      <w:r>
        <w:br w:type="column"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D79EE" w14:textId="77777777" w:rsidR="00801DD0" w:rsidRDefault="00801DD0">
      <w:pPr>
        <w:sectPr w:rsidR="00801DD0">
          <w:type w:val="continuous"/>
          <w:pgSz w:w="12240" w:h="15840"/>
          <w:pgMar w:top="480" w:right="960" w:bottom="280" w:left="1220" w:header="720" w:footer="720" w:gutter="0"/>
          <w:cols w:num="3" w:space="720" w:equalWidth="0">
            <w:col w:w="5604" w:space="40"/>
            <w:col w:w="2137" w:space="39"/>
            <w:col w:w="2240"/>
          </w:cols>
        </w:sectPr>
      </w:pPr>
    </w:p>
    <w:p w14:paraId="207B6C44" w14:textId="43619575" w:rsidR="00801DD0" w:rsidRDefault="00801DD0">
      <w:pPr>
        <w:pStyle w:val="BodyText"/>
        <w:rPr>
          <w:sz w:val="20"/>
        </w:rPr>
      </w:pPr>
    </w:p>
    <w:p w14:paraId="39F52726" w14:textId="77777777" w:rsidR="00801DD0" w:rsidRDefault="00801DD0">
      <w:pPr>
        <w:pStyle w:val="BodyText"/>
        <w:spacing w:before="9"/>
        <w:rPr>
          <w:sz w:val="16"/>
        </w:rPr>
      </w:pPr>
    </w:p>
    <w:p w14:paraId="0CEBAA5C" w14:textId="05604694" w:rsidR="00801DD0" w:rsidRDefault="007578E8">
      <w:pPr>
        <w:pStyle w:val="BodyText"/>
        <w:tabs>
          <w:tab w:val="left" w:pos="4395"/>
          <w:tab w:val="left" w:pos="6267"/>
        </w:tabs>
        <w:spacing w:before="93" w:line="688" w:lineRule="auto"/>
        <w:ind w:left="219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DA359" wp14:editId="65298856">
                <wp:simplePos x="0" y="0"/>
                <wp:positionH relativeFrom="page">
                  <wp:posOffset>875665</wp:posOffset>
                </wp:positionH>
                <wp:positionV relativeFrom="paragraph">
                  <wp:posOffset>1060450</wp:posOffset>
                </wp:positionV>
                <wp:extent cx="154305" cy="166370"/>
                <wp:effectExtent l="8890" t="5080" r="825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EFD2" id="Rectangle 6" o:spid="_x0000_s1026" style="position:absolute;margin-left:68.95pt;margin-top:83.5pt;width:12.1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4BHAIAABI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07D47" wp14:editId="07A162D6">
                <wp:simplePos x="0" y="0"/>
                <wp:positionH relativeFrom="page">
                  <wp:posOffset>3303270</wp:posOffset>
                </wp:positionH>
                <wp:positionV relativeFrom="paragraph">
                  <wp:posOffset>51435</wp:posOffset>
                </wp:positionV>
                <wp:extent cx="215900" cy="215900"/>
                <wp:effectExtent l="7620" t="15240" r="14605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404C" id="Rectangle 5" o:spid="_x0000_s1026" style="position:absolute;margin-left:260.1pt;margin-top:4.0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2CE82" wp14:editId="69887AE7">
                <wp:simplePos x="0" y="0"/>
                <wp:positionH relativeFrom="page">
                  <wp:posOffset>4481830</wp:posOffset>
                </wp:positionH>
                <wp:positionV relativeFrom="paragraph">
                  <wp:posOffset>51435</wp:posOffset>
                </wp:positionV>
                <wp:extent cx="215900" cy="215900"/>
                <wp:effectExtent l="14605" t="15240" r="762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71AF" id="Rectangle 4" o:spid="_x0000_s1026" style="position:absolute;margin-left:352.9pt;margin-top:4.05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7+FgIAABMEAAAOAAAAZHJzL2Uyb0RvYy54bWysU8Fu2zAMvQ/YPwi6L46DZG2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13222">
        <w:t>Poster Category</w:t>
      </w:r>
      <w:r w:rsidR="00213222">
        <w:rPr>
          <w:spacing w:val="-6"/>
        </w:rPr>
        <w:t xml:space="preserve"> </w:t>
      </w:r>
      <w:r w:rsidR="00213222">
        <w:t>(choose one):</w:t>
      </w:r>
      <w:r w:rsidR="00213222">
        <w:tab/>
        <w:t>Student</w:t>
      </w:r>
      <w:r w:rsidR="00213222">
        <w:tab/>
        <w:t>Young Professional Please read the statement below and check the</w:t>
      </w:r>
      <w:r w:rsidR="00213222">
        <w:rPr>
          <w:spacing w:val="1"/>
        </w:rPr>
        <w:t xml:space="preserve"> </w:t>
      </w:r>
      <w:r w:rsidR="00213222">
        <w:t>box:</w:t>
      </w:r>
    </w:p>
    <w:p w14:paraId="47F33ED3" w14:textId="22E1BC9A" w:rsidR="00801DD0" w:rsidRDefault="00213222">
      <w:pPr>
        <w:pStyle w:val="BodyText"/>
        <w:ind w:left="579" w:right="429"/>
      </w:pPr>
      <w:r>
        <w:t>I have read the 202</w:t>
      </w:r>
      <w:r w:rsidR="008D3C83">
        <w:t>5</w:t>
      </w:r>
      <w:r>
        <w:t xml:space="preserve"> S&amp;YP Poster Competition Guidelines and confirm that I meet the qualifications for either student or young professional.</w:t>
      </w:r>
    </w:p>
    <w:p w14:paraId="59BDEF5B" w14:textId="09FD861B" w:rsidR="00801DD0" w:rsidRDefault="00801DD0">
      <w:pPr>
        <w:pStyle w:val="BodyText"/>
        <w:rPr>
          <w:sz w:val="26"/>
        </w:rPr>
      </w:pPr>
    </w:p>
    <w:p w14:paraId="66945391" w14:textId="1C7FB354" w:rsidR="00801DD0" w:rsidRDefault="00213222">
      <w:pPr>
        <w:spacing w:before="224"/>
        <w:ind w:left="219"/>
        <w:rPr>
          <w:b/>
          <w:sz w:val="24"/>
        </w:rPr>
      </w:pPr>
      <w:r>
        <w:rPr>
          <w:b/>
          <w:sz w:val="24"/>
        </w:rPr>
        <w:t>Poster Title:</w:t>
      </w:r>
    </w:p>
    <w:p w14:paraId="6356D5E3" w14:textId="5B205E78" w:rsidR="00801DD0" w:rsidRDefault="00801DD0">
      <w:pPr>
        <w:pStyle w:val="BodyText"/>
        <w:rPr>
          <w:b/>
          <w:sz w:val="20"/>
        </w:rPr>
      </w:pPr>
    </w:p>
    <w:p w14:paraId="15585B1B" w14:textId="71B47939" w:rsidR="00801DD0" w:rsidRDefault="007578E8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9102A" wp14:editId="73ED4D1E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0"/>
                <wp:effectExtent l="10160" t="18415" r="1016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5C2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9.5pt" to="5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6E0B47" wp14:editId="7F9E428C">
                <wp:simplePos x="0" y="0"/>
                <wp:positionH relativeFrom="page">
                  <wp:posOffset>914400</wp:posOffset>
                </wp:positionH>
                <wp:positionV relativeFrom="paragraph">
                  <wp:posOffset>372745</wp:posOffset>
                </wp:positionV>
                <wp:extent cx="5888990" cy="0"/>
                <wp:effectExtent l="952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1C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35pt" to="53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79ABD506" w14:textId="7F18FA88" w:rsidR="00801DD0" w:rsidRDefault="00801DD0">
      <w:pPr>
        <w:pStyle w:val="BodyText"/>
        <w:spacing w:before="7"/>
        <w:rPr>
          <w:b/>
          <w:sz w:val="26"/>
        </w:rPr>
      </w:pPr>
    </w:p>
    <w:sectPr w:rsidR="00801DD0">
      <w:type w:val="continuous"/>
      <w:pgSz w:w="12240" w:h="15840"/>
      <w:pgMar w:top="4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0"/>
    <w:rsid w:val="00213222"/>
    <w:rsid w:val="00651CDE"/>
    <w:rsid w:val="006A10D6"/>
    <w:rsid w:val="007578E8"/>
    <w:rsid w:val="007E5BA6"/>
    <w:rsid w:val="00801DD0"/>
    <w:rsid w:val="00831B14"/>
    <w:rsid w:val="008D3C83"/>
    <w:rsid w:val="00AC3B2A"/>
    <w:rsid w:val="00B5666D"/>
    <w:rsid w:val="00C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25"/>
  <w15:docId w15:val="{20B294B1-6947-413B-AA4E-D6CBCF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191" w:right="144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character" w:styleId="Hyperlink">
    <w:name w:val="Hyperlink"/>
    <w:basedOn w:val="DefaultParagraphFont"/>
    <w:uiPriority w:val="99"/>
    <w:unhideWhenUsed/>
    <w:rsid w:val="00213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aisaa@cdmsmith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Carollo Engineers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Massais, Alyssa A.</cp:lastModifiedBy>
  <cp:revision>5</cp:revision>
  <dcterms:created xsi:type="dcterms:W3CDTF">2023-10-12T03:14:00Z</dcterms:created>
  <dcterms:modified xsi:type="dcterms:W3CDTF">2024-11-30T19:07:00Z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